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40" w:rsidRDefault="00182AEB" w:rsidP="00182AEB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82AEB" w:rsidRPr="000104BA" w:rsidRDefault="00182AEB" w:rsidP="00182AEB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5</w:t>
      </w:r>
      <w:r w:rsidR="000104BA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-тиркеме</w:t>
      </w:r>
    </w:p>
    <w:p w:rsidR="00182AEB" w:rsidRPr="00ED1E40" w:rsidRDefault="00182AEB" w:rsidP="00182AEB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«</w:t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6</w:t>
      </w:r>
      <w:r w:rsidR="000104BA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-тиркеме</w:t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0104BA" w:rsidRDefault="000104BA" w:rsidP="000104BA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Салык органдарына патентти кагаз жүзүндө же электрондук форматта берүү тартибинде</w:t>
      </w:r>
    </w:p>
    <w:p w:rsidR="007B5DDE" w:rsidRPr="00ED1E40" w:rsidRDefault="007B5DDE" w:rsidP="00ED1E40">
      <w:pPr>
        <w:pStyle w:val="tkNazvanie"/>
        <w:spacing w:before="0" w:after="0" w:line="240" w:lineRule="auto"/>
        <w:ind w:left="10490" w:right="110" w:firstLine="9"/>
        <w:rPr>
          <w:b w:val="0"/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307"/>
        <w:gridCol w:w="110"/>
        <w:gridCol w:w="5237"/>
        <w:gridCol w:w="132"/>
        <w:gridCol w:w="6057"/>
      </w:tblGrid>
      <w:tr w:rsidR="007202DF" w:rsidTr="00127E6F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0A0F" w:rsidRDefault="00340A0F" w:rsidP="00AB0B57">
            <w:pPr>
              <w:pStyle w:val="tkTablica"/>
              <w:spacing w:line="240" w:lineRule="auto"/>
              <w:jc w:val="center"/>
            </w:pPr>
            <w:r>
              <w:rPr>
                <w:b/>
                <w:bCs/>
                <w:lang w:val="ky-KG"/>
              </w:rPr>
              <w:t>УЮМДУН МИЛДЕТТҮҮ ПАТЕНТИНИН ДҮМҮРЧӨГҮ</w:t>
            </w:r>
          </w:p>
          <w:p w:rsidR="007202DF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1"/>
              </w:rPr>
              <w:t> </w:t>
            </w:r>
            <w:r w:rsidRPr="00EF5321">
              <w:rPr>
                <w:rStyle w:val="s0"/>
                <w:sz w:val="16"/>
                <w:szCs w:val="16"/>
              </w:rPr>
              <w:t>Серия</w:t>
            </w:r>
            <w:r w:rsidR="00340A0F">
              <w:rPr>
                <w:rStyle w:val="s0"/>
                <w:sz w:val="16"/>
                <w:szCs w:val="16"/>
                <w:lang w:val="ky-KG"/>
              </w:rPr>
              <w:t>сы</w:t>
            </w:r>
            <w:r w:rsidRPr="00EF5321">
              <w:rPr>
                <w:rStyle w:val="s0"/>
                <w:sz w:val="16"/>
                <w:szCs w:val="16"/>
              </w:rPr>
              <w:t xml:space="preserve"> </w:t>
            </w:r>
            <w:r w:rsidR="00DA22CC" w:rsidRPr="00EF5321">
              <w:rPr>
                <w:rStyle w:val="s0"/>
                <w:sz w:val="16"/>
                <w:szCs w:val="16"/>
              </w:rPr>
              <w:t>____</w:t>
            </w:r>
            <w:r w:rsidRPr="00EF5321">
              <w:rPr>
                <w:rStyle w:val="s0"/>
                <w:sz w:val="16"/>
                <w:szCs w:val="16"/>
              </w:rPr>
              <w:t xml:space="preserve"> </w:t>
            </w:r>
            <w:r w:rsidR="002460FE">
              <w:rPr>
                <w:rStyle w:val="s0"/>
                <w:sz w:val="16"/>
                <w:szCs w:val="16"/>
              </w:rPr>
              <w:t xml:space="preserve">                                    </w:t>
            </w:r>
            <w:r w:rsidRPr="00EF5321">
              <w:rPr>
                <w:rStyle w:val="s0"/>
                <w:sz w:val="16"/>
                <w:szCs w:val="16"/>
              </w:rPr>
              <w:t>№</w:t>
            </w:r>
            <w:r w:rsidR="00340A0F">
              <w:rPr>
                <w:rStyle w:val="s0"/>
                <w:sz w:val="16"/>
                <w:szCs w:val="16"/>
                <w:lang w:val="ky-KG"/>
              </w:rPr>
              <w:t xml:space="preserve"> ________</w:t>
            </w:r>
          </w:p>
          <w:p w:rsidR="007202DF" w:rsidRDefault="00340A0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Уюмдун аталышы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_________</w:t>
            </w:r>
            <w:r w:rsidR="007202DF" w:rsidRPr="00EF5321">
              <w:rPr>
                <w:rStyle w:val="s0"/>
                <w:sz w:val="16"/>
                <w:szCs w:val="16"/>
              </w:rPr>
              <w:t>_______________</w:t>
            </w:r>
          </w:p>
          <w:p w:rsidR="002460FE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___________________________________________</w:t>
            </w:r>
          </w:p>
          <w:p w:rsidR="007202DF" w:rsidRDefault="00340A0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Юридикалык дареги</w:t>
            </w:r>
            <w:r w:rsidR="002460FE">
              <w:rPr>
                <w:rStyle w:val="s0"/>
                <w:sz w:val="16"/>
                <w:szCs w:val="16"/>
              </w:rPr>
              <w:t xml:space="preserve"> _</w:t>
            </w:r>
            <w:r w:rsidR="007202DF" w:rsidRPr="00EF5321">
              <w:rPr>
                <w:rStyle w:val="s0"/>
                <w:sz w:val="16"/>
                <w:szCs w:val="16"/>
              </w:rPr>
              <w:t>________________________</w:t>
            </w:r>
          </w:p>
          <w:p w:rsidR="007202DF" w:rsidRPr="00EF5321" w:rsidRDefault="002460FE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____________________</w:t>
            </w:r>
            <w:r w:rsidR="007202DF" w:rsidRPr="00EF5321">
              <w:rPr>
                <w:rStyle w:val="s0"/>
                <w:sz w:val="16"/>
                <w:szCs w:val="16"/>
              </w:rPr>
              <w:t>______________________</w:t>
            </w:r>
          </w:p>
          <w:p w:rsidR="007202DF" w:rsidRDefault="00340A0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ИСН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</w:t>
            </w:r>
            <w:r w:rsidR="002460FE">
              <w:rPr>
                <w:rStyle w:val="s0"/>
                <w:sz w:val="16"/>
                <w:szCs w:val="16"/>
              </w:rPr>
              <w:t>___________</w:t>
            </w:r>
            <w:r w:rsidR="007202DF" w:rsidRPr="00EF5321">
              <w:rPr>
                <w:rStyle w:val="s0"/>
                <w:sz w:val="16"/>
                <w:szCs w:val="16"/>
              </w:rPr>
              <w:t>______________</w:t>
            </w:r>
          </w:p>
          <w:p w:rsidR="002460FE" w:rsidRPr="00340A0F" w:rsidRDefault="00340A0F" w:rsidP="002460FE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r w:rsidRPr="00340A0F">
              <w:rPr>
                <w:rStyle w:val="s0"/>
                <w:rFonts w:ascii="Arial" w:hAnsi="Arial" w:cs="Arial"/>
                <w:sz w:val="16"/>
                <w:szCs w:val="16"/>
              </w:rPr>
              <w:t xml:space="preserve">Мам. каттоо тууралу күбөлүгү № </w:t>
            </w:r>
            <w:r w:rsidR="002460FE" w:rsidRPr="00AA0045">
              <w:rPr>
                <w:rStyle w:val="s0"/>
                <w:rFonts w:ascii="Arial" w:hAnsi="Arial" w:cs="Arial"/>
                <w:sz w:val="16"/>
                <w:szCs w:val="16"/>
              </w:rPr>
              <w:t>______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</w:p>
          <w:p w:rsidR="002460FE" w:rsidRPr="00AA0045" w:rsidRDefault="002460FE" w:rsidP="002460FE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дата</w:t>
            </w:r>
            <w:r w:rsidR="00340A0F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_________________________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Default="00340A0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ИУРК _________ ЭИМК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</w:t>
            </w:r>
            <w:r w:rsidR="002460FE">
              <w:rPr>
                <w:rStyle w:val="s0"/>
                <w:sz w:val="16"/>
                <w:szCs w:val="16"/>
              </w:rPr>
              <w:t>__________</w:t>
            </w:r>
            <w:r w:rsidR="007202DF" w:rsidRPr="00EF5321">
              <w:rPr>
                <w:rStyle w:val="s0"/>
                <w:sz w:val="16"/>
                <w:szCs w:val="16"/>
              </w:rPr>
              <w:t>____</w:t>
            </w:r>
          </w:p>
          <w:p w:rsidR="002460FE" w:rsidRDefault="00340A0F" w:rsidP="002460FE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Салык классификаторунун коду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_____________________________________</w:t>
            </w:r>
          </w:p>
          <w:p w:rsidR="007202DF" w:rsidRPr="00EF5321" w:rsidRDefault="00340A0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Иштин түрү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</w:t>
            </w:r>
            <w:r w:rsidR="0075120D">
              <w:rPr>
                <w:rStyle w:val="s0"/>
                <w:sz w:val="16"/>
                <w:szCs w:val="16"/>
                <w:lang w:val="ky-KG"/>
              </w:rPr>
              <w:t>_____</w:t>
            </w:r>
            <w:r w:rsidR="00AB2E53" w:rsidRPr="00EF5321">
              <w:rPr>
                <w:rStyle w:val="s0"/>
                <w:sz w:val="16"/>
                <w:szCs w:val="16"/>
              </w:rPr>
              <w:t>__________</w:t>
            </w:r>
            <w:r w:rsidR="002460FE">
              <w:rPr>
                <w:rStyle w:val="s0"/>
                <w:sz w:val="16"/>
                <w:szCs w:val="16"/>
              </w:rPr>
              <w:t>_________</w:t>
            </w:r>
            <w:r w:rsidR="00AB2E53" w:rsidRPr="00EF5321">
              <w:rPr>
                <w:rStyle w:val="s0"/>
                <w:sz w:val="16"/>
                <w:szCs w:val="16"/>
              </w:rPr>
              <w:t>__</w:t>
            </w:r>
            <w:r w:rsidR="002460FE">
              <w:rPr>
                <w:rStyle w:val="s0"/>
                <w:sz w:val="16"/>
                <w:szCs w:val="16"/>
              </w:rPr>
              <w:t>_</w:t>
            </w:r>
            <w:r w:rsidR="00AB2E53" w:rsidRPr="00EF5321">
              <w:rPr>
                <w:rStyle w:val="s0"/>
                <w:sz w:val="16"/>
                <w:szCs w:val="16"/>
              </w:rPr>
              <w:t>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</w:t>
            </w:r>
            <w:r w:rsidR="002460FE">
              <w:rPr>
                <w:rStyle w:val="s0"/>
                <w:sz w:val="16"/>
                <w:szCs w:val="16"/>
              </w:rPr>
              <w:t>__________</w:t>
            </w:r>
            <w:r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Pr="00EF5321" w:rsidRDefault="0075120D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Объекттин аталышы</w:t>
            </w:r>
            <w:r w:rsidR="007202DF" w:rsidRPr="00EF5321">
              <w:rPr>
                <w:rStyle w:val="s0"/>
                <w:sz w:val="16"/>
                <w:szCs w:val="16"/>
              </w:rPr>
              <w:t>_</w:t>
            </w:r>
            <w:r>
              <w:rPr>
                <w:rStyle w:val="s0"/>
                <w:sz w:val="16"/>
                <w:szCs w:val="16"/>
                <w:lang w:val="ky-KG"/>
              </w:rPr>
              <w:t>___</w:t>
            </w:r>
            <w:r w:rsidR="007202DF" w:rsidRPr="00EF5321">
              <w:rPr>
                <w:rStyle w:val="s0"/>
                <w:sz w:val="16"/>
                <w:szCs w:val="16"/>
              </w:rPr>
              <w:t>_________</w:t>
            </w:r>
            <w:r w:rsidR="002460FE">
              <w:rPr>
                <w:rStyle w:val="s0"/>
                <w:sz w:val="16"/>
                <w:szCs w:val="16"/>
              </w:rPr>
              <w:t>________</w:t>
            </w:r>
            <w:r w:rsidR="007202DF" w:rsidRPr="00EF5321">
              <w:rPr>
                <w:rStyle w:val="s0"/>
                <w:sz w:val="16"/>
                <w:szCs w:val="16"/>
              </w:rPr>
              <w:t>___</w:t>
            </w:r>
          </w:p>
          <w:p w:rsidR="00AB2E53" w:rsidRPr="00EF5321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</w:t>
            </w:r>
            <w:r w:rsidR="002460FE">
              <w:rPr>
                <w:rStyle w:val="s0"/>
                <w:sz w:val="16"/>
                <w:szCs w:val="16"/>
              </w:rPr>
              <w:t>________</w:t>
            </w:r>
            <w:r w:rsidRPr="00EF5321">
              <w:rPr>
                <w:rStyle w:val="s0"/>
                <w:sz w:val="16"/>
                <w:szCs w:val="16"/>
              </w:rPr>
              <w:t>__</w:t>
            </w:r>
          </w:p>
          <w:p w:rsidR="007202DF" w:rsidRPr="00EF5321" w:rsidRDefault="0075120D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Иш жүргүзгөн жери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</w:t>
            </w:r>
            <w:r w:rsidR="00AB2E53" w:rsidRPr="00EF5321">
              <w:rPr>
                <w:rStyle w:val="s0"/>
                <w:sz w:val="16"/>
                <w:szCs w:val="16"/>
              </w:rPr>
              <w:t>________</w:t>
            </w:r>
            <w:r w:rsidR="002460FE">
              <w:rPr>
                <w:rStyle w:val="s0"/>
                <w:sz w:val="16"/>
                <w:szCs w:val="16"/>
              </w:rPr>
              <w:t>__________</w:t>
            </w:r>
            <w:r w:rsidR="00AB2E53" w:rsidRPr="00EF5321">
              <w:rPr>
                <w:rStyle w:val="s0"/>
                <w:sz w:val="16"/>
                <w:szCs w:val="16"/>
              </w:rPr>
              <w:t>_</w:t>
            </w:r>
            <w:r w:rsidR="007202D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</w:t>
            </w:r>
            <w:r w:rsidR="002460FE">
              <w:rPr>
                <w:rStyle w:val="s0"/>
              </w:rPr>
              <w:t>__</w:t>
            </w:r>
            <w:r>
              <w:rPr>
                <w:rStyle w:val="s0"/>
              </w:rPr>
              <w:t>_</w:t>
            </w:r>
          </w:p>
          <w:p w:rsidR="00EF5321" w:rsidRPr="00E44337" w:rsidRDefault="0075120D" w:rsidP="00EF5321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Эсептешүүдөн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EF5321">
              <w:rPr>
                <w:rStyle w:val="s0"/>
                <w:sz w:val="17"/>
                <w:szCs w:val="17"/>
              </w:rPr>
              <w:t>_______________</w:t>
            </w:r>
            <w:r w:rsidR="00EF5321" w:rsidRPr="0023152B">
              <w:rPr>
                <w:rStyle w:val="s0"/>
                <w:sz w:val="17"/>
                <w:szCs w:val="17"/>
              </w:rPr>
              <w:t>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_________</w:t>
            </w:r>
          </w:p>
          <w:p w:rsidR="00EF5321" w:rsidRPr="00E44337" w:rsidRDefault="0075120D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Салык ставкасы </w:t>
            </w:r>
            <w:r>
              <w:rPr>
                <w:rStyle w:val="s0"/>
                <w:sz w:val="17"/>
                <w:szCs w:val="17"/>
                <w:lang w:val="ky-KG"/>
              </w:rPr>
              <w:t>боюнча</w:t>
            </w:r>
            <w:r w:rsidR="007208E5"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EF5321" w:rsidRPr="0023152B">
              <w:rPr>
                <w:rStyle w:val="s0"/>
                <w:sz w:val="17"/>
                <w:szCs w:val="17"/>
              </w:rPr>
              <w:t>___________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EF5321" w:rsidRPr="00E44337" w:rsidRDefault="0075120D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 w:rsidRPr="0075120D">
              <w:rPr>
                <w:rStyle w:val="s0"/>
                <w:sz w:val="17"/>
                <w:szCs w:val="17"/>
                <w:lang w:val="ky-KG"/>
              </w:rPr>
              <w:t>Эсептешүүдөн</w:t>
            </w:r>
            <w:r w:rsidR="00EF5321" w:rsidRPr="0075120D">
              <w:rPr>
                <w:rStyle w:val="s0"/>
                <w:sz w:val="17"/>
                <w:szCs w:val="17"/>
                <w:lang w:val="ky-KG"/>
              </w:rPr>
              <w:t>________________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EF5321" w:rsidRPr="00E44337" w:rsidRDefault="0075120D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 w:rsidRPr="0075120D">
              <w:rPr>
                <w:rStyle w:val="s0"/>
                <w:sz w:val="17"/>
                <w:szCs w:val="17"/>
                <w:lang w:val="ky-KG"/>
              </w:rPr>
              <w:t xml:space="preserve">Салык ставкасы 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боюнча </w:t>
            </w:r>
            <w:r w:rsidR="00EF5321" w:rsidRPr="0075120D">
              <w:rPr>
                <w:rStyle w:val="s0"/>
                <w:sz w:val="17"/>
                <w:szCs w:val="17"/>
                <w:lang w:val="ky-KG"/>
              </w:rPr>
              <w:t>____________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75120D" w:rsidRDefault="0075120D" w:rsidP="0075120D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жана оңдоп-түзөө коэффициентин колдонууну</w:t>
            </w:r>
          </w:p>
          <w:p w:rsidR="0075120D" w:rsidRDefault="0075120D" w:rsidP="0075120D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эске алуу менен 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</w:t>
            </w:r>
          </w:p>
          <w:p w:rsidR="0075120D" w:rsidRPr="0075120D" w:rsidRDefault="0075120D" w:rsidP="0075120D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Милдеттүү патенттин негизиндеги салыктын суммасы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________________________________ түзөт.</w:t>
            </w:r>
          </w:p>
          <w:p w:rsidR="0075120D" w:rsidRPr="0075120D" w:rsidRDefault="0075120D" w:rsidP="0075120D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Салыктын суммасы КР Салык кодексинин 352-беренесине ылайык</w:t>
            </w:r>
            <w:r w:rsidR="00AF359A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</w:t>
            </w:r>
            <w:r w:rsidR="00AF359A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 %га ______________ сом суммасына азайтылды.</w:t>
            </w:r>
          </w:p>
          <w:p w:rsidR="00EF5321" w:rsidRPr="00E44337" w:rsidRDefault="0075120D" w:rsidP="0075120D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 xml:space="preserve"> </w:t>
            </w:r>
            <w:r w:rsidR="00AF359A">
              <w:rPr>
                <w:rFonts w:ascii="Times New Roman" w:hAnsi="Times New Roman" w:cs="Times New Roman"/>
                <w:b/>
                <w:sz w:val="17"/>
                <w:szCs w:val="17"/>
              </w:rPr>
              <w:t>Төлөнүүчү салыктын суммасы</w:t>
            </w:r>
            <w:r w:rsidR="00EF532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="00EF5321"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</w:t>
            </w:r>
            <w:r w:rsidR="00EF532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EF5321" w:rsidRPr="000174FF" w:rsidRDefault="00EF5321" w:rsidP="00EF5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</w:t>
            </w:r>
            <w:r w:rsidR="00AF359A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(сан менен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7202DF" w:rsidRDefault="00EF5321" w:rsidP="00EF5321">
            <w:pPr>
              <w:spacing w:after="0"/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AF359A">
              <w:rPr>
                <w:rStyle w:val="s0"/>
                <w:sz w:val="14"/>
                <w:szCs w:val="17"/>
              </w:rPr>
              <w:t>(жазуу менен)</w:t>
            </w:r>
            <w:r w:rsidR="00A02DD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637E" w:rsidRPr="006E65A1" w:rsidRDefault="002F637E" w:rsidP="002F637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м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а</w:t>
            </w:r>
          </w:p>
          <w:p w:rsidR="002F637E" w:rsidRDefault="002F637E" w:rsidP="002F637E">
            <w:pPr>
              <w:pStyle w:val="tkTablica"/>
              <w:jc w:val="center"/>
            </w:pPr>
          </w:p>
          <w:p w:rsidR="002F637E" w:rsidRDefault="002F637E" w:rsidP="002F637E">
            <w:pPr>
              <w:pStyle w:val="tkTablica"/>
              <w:jc w:val="center"/>
            </w:pP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д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ү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м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ү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р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ч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ө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к</w:t>
            </w:r>
          </w:p>
          <w:p w:rsidR="007202DF" w:rsidRDefault="007202DF" w:rsidP="00E97061">
            <w:pPr>
              <w:pStyle w:val="tkTablica"/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Default="00127E6F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7E6F" w:rsidRPr="00E44337" w:rsidRDefault="007208E5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  <w:lang w:val="ky-KG"/>
              </w:rPr>
              <w:t>Эсептешүүдөн</w:t>
            </w:r>
            <w:r w:rsidR="00127E6F">
              <w:rPr>
                <w:rStyle w:val="s0"/>
                <w:sz w:val="17"/>
                <w:szCs w:val="17"/>
              </w:rPr>
              <w:t xml:space="preserve"> _____________________________</w:t>
            </w:r>
            <w:r w:rsidR="00127E6F" w:rsidRPr="0023152B">
              <w:rPr>
                <w:rStyle w:val="s0"/>
                <w:sz w:val="17"/>
                <w:szCs w:val="17"/>
              </w:rPr>
              <w:t>__________</w:t>
            </w:r>
            <w:r w:rsidR="00127E6F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7208E5" w:rsidRPr="00E44337" w:rsidRDefault="007208E5" w:rsidP="007208E5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Салык ставкасы </w:t>
            </w:r>
            <w:r>
              <w:rPr>
                <w:rStyle w:val="s0"/>
                <w:sz w:val="17"/>
                <w:szCs w:val="17"/>
                <w:lang w:val="ky-KG"/>
              </w:rPr>
              <w:t>боюнча</w:t>
            </w:r>
            <w:r w:rsidRPr="0023152B">
              <w:rPr>
                <w:rStyle w:val="s0"/>
                <w:sz w:val="17"/>
                <w:szCs w:val="17"/>
              </w:rPr>
              <w:t>___________</w:t>
            </w:r>
            <w:r>
              <w:rPr>
                <w:rStyle w:val="s0"/>
                <w:sz w:val="17"/>
                <w:szCs w:val="17"/>
                <w:lang w:val="ky-KG"/>
              </w:rPr>
              <w:t>_________________ сом</w:t>
            </w:r>
          </w:p>
          <w:p w:rsidR="00127E6F" w:rsidRPr="00E44337" w:rsidRDefault="007208E5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  <w:lang w:val="ky-KG"/>
              </w:rPr>
              <w:t>Эсептешүүдөн</w:t>
            </w:r>
            <w:r w:rsidR="00127E6F">
              <w:rPr>
                <w:rStyle w:val="s0"/>
                <w:sz w:val="17"/>
                <w:szCs w:val="17"/>
              </w:rPr>
              <w:t xml:space="preserve"> _____________________________</w:t>
            </w:r>
            <w:r w:rsidR="00127E6F" w:rsidRPr="0023152B">
              <w:rPr>
                <w:rStyle w:val="s0"/>
                <w:sz w:val="17"/>
                <w:szCs w:val="17"/>
              </w:rPr>
              <w:t>__________</w:t>
            </w:r>
            <w:r w:rsidR="00127E6F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7208E5" w:rsidRPr="00E44337" w:rsidRDefault="007208E5" w:rsidP="007208E5">
            <w:pPr>
              <w:pStyle w:val="tkTablica"/>
              <w:rPr>
                <w:sz w:val="17"/>
                <w:szCs w:val="17"/>
                <w:lang w:val="ky-KG"/>
              </w:rPr>
            </w:pPr>
            <w:r w:rsidRPr="0075120D">
              <w:rPr>
                <w:rStyle w:val="s0"/>
                <w:sz w:val="17"/>
                <w:szCs w:val="17"/>
                <w:lang w:val="ky-KG"/>
              </w:rPr>
              <w:t xml:space="preserve">Салык ставкасы 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боюнча </w:t>
            </w:r>
            <w:r w:rsidRPr="0075120D">
              <w:rPr>
                <w:rStyle w:val="s0"/>
                <w:sz w:val="17"/>
                <w:szCs w:val="17"/>
                <w:lang w:val="ky-KG"/>
              </w:rPr>
              <w:t>____________</w:t>
            </w:r>
            <w:r>
              <w:rPr>
                <w:rStyle w:val="s0"/>
                <w:sz w:val="17"/>
                <w:szCs w:val="17"/>
                <w:lang w:val="ky-KG"/>
              </w:rPr>
              <w:t>________________ сом</w:t>
            </w:r>
          </w:p>
          <w:p w:rsidR="007208E5" w:rsidRDefault="007208E5" w:rsidP="007208E5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жана оңдоп-түзөө коэффициентин колдонууну эске алуу менен 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_________________________________________________</w:t>
            </w:r>
          </w:p>
          <w:p w:rsidR="007208E5" w:rsidRPr="0075120D" w:rsidRDefault="007208E5" w:rsidP="007208E5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Милдеттүү патенттин негизиндеги салыктын суммасы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түзөт.</w:t>
            </w:r>
          </w:p>
          <w:p w:rsidR="007208E5" w:rsidRPr="0075120D" w:rsidRDefault="007208E5" w:rsidP="007208E5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Салыктын суммасы КР Салык кодексинин 352-беренесине ылайык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%га 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</w:t>
            </w:r>
            <w:r w:rsidRPr="0075120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 сом суммасына азайтылды.</w:t>
            </w:r>
          </w:p>
          <w:p w:rsidR="00127E6F" w:rsidRPr="00E44337" w:rsidRDefault="007208E5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Төлөнүүчү салыктын суммасы </w:t>
            </w:r>
            <w:r w:rsidR="00127E6F">
              <w:rPr>
                <w:rFonts w:ascii="Times New Roman" w:hAnsi="Times New Roman" w:cs="Times New Roman"/>
                <w:sz w:val="17"/>
                <w:szCs w:val="17"/>
              </w:rPr>
              <w:t>_____________________</w:t>
            </w:r>
            <w:r w:rsidR="00127E6F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0174FF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="007208E5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(сан менен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127E6F" w:rsidRDefault="00127E6F" w:rsidP="00127E6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127E6F" w:rsidRPr="000174FF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7208E5">
              <w:rPr>
                <w:rStyle w:val="s0"/>
                <w:sz w:val="14"/>
                <w:szCs w:val="17"/>
              </w:rPr>
              <w:t>(</w:t>
            </w:r>
            <w:r w:rsidR="007208E5">
              <w:rPr>
                <w:rStyle w:val="s0"/>
                <w:sz w:val="14"/>
                <w:szCs w:val="17"/>
                <w:lang w:val="ky-KG"/>
              </w:rPr>
              <w:t>жазуу менен</w:t>
            </w:r>
            <w:r w:rsidRPr="000174FF">
              <w:rPr>
                <w:rStyle w:val="s0"/>
                <w:sz w:val="14"/>
                <w:szCs w:val="17"/>
              </w:rPr>
              <w:t>)</w:t>
            </w:r>
          </w:p>
          <w:p w:rsidR="007208E5" w:rsidRPr="000C29CF" w:rsidRDefault="007208E5" w:rsidP="007208E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сомду түзөт.</w:t>
            </w:r>
          </w:p>
          <w:p w:rsidR="007208E5" w:rsidRPr="00DF51D7" w:rsidRDefault="007208E5" w:rsidP="007208E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Иштин бул түрүнө карата камсыздандыруу төгүмдүн коюму ____%ды түзөт. </w:t>
            </w:r>
          </w:p>
          <w:p w:rsidR="007208E5" w:rsidRPr="00DF51D7" w:rsidRDefault="007208E5" w:rsidP="007208E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776AA1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Камсыздандыруу төгүмдөрүнүн ар бир айлык суммасы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_______ сомду түзөт (ОАЭ * камсыздандыруу төгүмдун коюму). </w:t>
            </w:r>
          </w:p>
          <w:p w:rsidR="005E6FFA" w:rsidRPr="007208E5" w:rsidRDefault="005E6FFA" w:rsidP="00AB0B5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8E6499">
              <w:rPr>
                <w:rStyle w:val="s0"/>
                <w:sz w:val="17"/>
                <w:szCs w:val="17"/>
                <w:lang w:val="ky-KG"/>
              </w:rPr>
              <w:t xml:space="preserve">        </w:t>
            </w:r>
            <w:r>
              <w:rPr>
                <w:rStyle w:val="s0"/>
                <w:sz w:val="17"/>
                <w:szCs w:val="17"/>
                <w:lang w:val="ky-KG"/>
              </w:rPr>
              <w:t>_____</w:t>
            </w:r>
            <w:r>
              <w:rPr>
                <w:rStyle w:val="s0"/>
                <w:sz w:val="17"/>
                <w:szCs w:val="17"/>
              </w:rPr>
              <w:t>________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  <w:r w:rsidRPr="000302A7">
              <w:rPr>
                <w:sz w:val="14"/>
                <w:szCs w:val="17"/>
              </w:rPr>
              <w:t>(</w:t>
            </w:r>
            <w:r w:rsidR="008E6499">
              <w:rPr>
                <w:sz w:val="14"/>
                <w:szCs w:val="17"/>
                <w:lang w:val="ky-KG"/>
              </w:rPr>
              <w:t>патент берген салык органынын кызматкеринин аты-жөнү</w:t>
            </w:r>
            <w:r w:rsidRPr="000302A7">
              <w:rPr>
                <w:sz w:val="14"/>
                <w:szCs w:val="17"/>
              </w:rPr>
              <w:t>)</w:t>
            </w:r>
            <w:r>
              <w:rPr>
                <w:sz w:val="14"/>
                <w:szCs w:val="17"/>
              </w:rPr>
              <w:t xml:space="preserve"> </w:t>
            </w:r>
            <w:r>
              <w:rPr>
                <w:sz w:val="14"/>
                <w:szCs w:val="17"/>
                <w:lang w:val="ky-KG"/>
              </w:rPr>
              <w:t xml:space="preserve">      </w:t>
            </w:r>
            <w:r w:rsidR="008E6499">
              <w:rPr>
                <w:sz w:val="14"/>
                <w:szCs w:val="17"/>
              </w:rPr>
              <w:t>(колу</w:t>
            </w:r>
            <w:r>
              <w:rPr>
                <w:sz w:val="14"/>
                <w:szCs w:val="17"/>
              </w:rPr>
              <w:t>)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</w:p>
          <w:p w:rsidR="00EF5321" w:rsidRDefault="008E6499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Кызматкердин </w:t>
            </w:r>
            <w:r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>ИСНи</w:t>
            </w:r>
            <w:r w:rsidR="00EF5321"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4182" w:type="dxa"/>
              <w:tblInd w:w="2" w:type="dxa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EF5321" w:rsidTr="008F2E7B">
              <w:trPr>
                <w:trHeight w:val="411"/>
              </w:trPr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EF5321" w:rsidRDefault="00EF5321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7202DF" w:rsidRPr="00EF5321" w:rsidRDefault="008E6499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Эскертүү ___</w:t>
            </w:r>
            <w:r w:rsidR="007202DF" w:rsidRPr="00EF5321">
              <w:rPr>
                <w:rStyle w:val="s0"/>
                <w:sz w:val="16"/>
                <w:szCs w:val="16"/>
              </w:rPr>
              <w:t>__________________________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="007202DF" w:rsidRPr="00EF5321">
              <w:rPr>
                <w:rStyle w:val="s0"/>
                <w:sz w:val="16"/>
                <w:szCs w:val="16"/>
              </w:rPr>
              <w:t>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________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115C5E">
            <w:pPr>
              <w:pStyle w:val="tkTablica"/>
              <w:spacing w:line="240" w:lineRule="auto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8E6499" w:rsidRDefault="007202DF" w:rsidP="00AB0B57">
            <w:pPr>
              <w:spacing w:after="120" w:line="240" w:lineRule="auto"/>
              <w:jc w:val="center"/>
              <w:rPr>
                <w:lang w:val="ky-KG"/>
              </w:rPr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 РЕСПУБЛИКА</w:t>
            </w:r>
            <w:r w:rsidR="008E6499"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>СЫ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</w:t>
            </w:r>
            <w:r w:rsidR="008E6499"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>К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t xml:space="preserve">ыргыз </w:t>
            </w:r>
            <w:r w:rsidR="008E6499">
              <w:rPr>
                <w:rStyle w:val="s1"/>
                <w:rFonts w:ascii="Arial" w:hAnsi="Arial" w:cs="Arial"/>
                <w:sz w:val="20"/>
                <w:szCs w:val="20"/>
              </w:rPr>
              <w:t>Республикасынын герби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t>)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Серия</w:t>
            </w:r>
            <w:r w:rsidR="008E6499">
              <w:rPr>
                <w:rStyle w:val="s0"/>
                <w:sz w:val="17"/>
                <w:szCs w:val="17"/>
                <w:lang w:val="ky-KG"/>
              </w:rPr>
              <w:t>сы</w:t>
            </w:r>
            <w:r w:rsidRPr="00DE2322">
              <w:rPr>
                <w:rStyle w:val="s0"/>
                <w:sz w:val="17"/>
                <w:szCs w:val="17"/>
              </w:rPr>
              <w:t xml:space="preserve"> </w:t>
            </w:r>
            <w:r w:rsidR="00EF5321">
              <w:rPr>
                <w:rStyle w:val="s0"/>
                <w:sz w:val="17"/>
                <w:szCs w:val="17"/>
              </w:rPr>
              <w:t>_</w:t>
            </w:r>
            <w:r w:rsidR="008E6499">
              <w:rPr>
                <w:rStyle w:val="s0"/>
                <w:sz w:val="17"/>
                <w:szCs w:val="17"/>
                <w:lang w:val="ky-KG"/>
              </w:rPr>
              <w:t>____</w:t>
            </w:r>
            <w:r w:rsidRPr="00DE2322">
              <w:rPr>
                <w:rStyle w:val="s0"/>
                <w:sz w:val="17"/>
                <w:szCs w:val="17"/>
              </w:rPr>
              <w:t xml:space="preserve">       № </w:t>
            </w:r>
            <w:r w:rsidR="008E6499">
              <w:rPr>
                <w:rStyle w:val="s0"/>
                <w:sz w:val="17"/>
                <w:szCs w:val="17"/>
                <w:lang w:val="ky-KG"/>
              </w:rPr>
              <w:t>_______</w:t>
            </w:r>
            <w:r w:rsidRPr="00DE2322">
              <w:rPr>
                <w:rStyle w:val="s0"/>
                <w:sz w:val="17"/>
                <w:szCs w:val="17"/>
              </w:rPr>
              <w:t xml:space="preserve">       </w:t>
            </w:r>
          </w:p>
          <w:p w:rsidR="00AA0045" w:rsidRPr="00DE2322" w:rsidRDefault="008E6499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b/>
                <w:bCs/>
                <w:lang w:val="ky-KG"/>
              </w:rPr>
              <w:t>УЮМДУН МИЛДЕТТҮҮ ПАТЕНТИ</w:t>
            </w:r>
            <w:r w:rsidR="00AA0045" w:rsidRPr="00DE2322">
              <w:rPr>
                <w:rStyle w:val="s1"/>
                <w:sz w:val="17"/>
                <w:szCs w:val="17"/>
              </w:rPr>
              <w:br/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  <w:r w:rsidR="008E6499">
              <w:rPr>
                <w:rStyle w:val="s0"/>
                <w:rFonts w:ascii="Arial" w:hAnsi="Arial" w:cs="Arial"/>
                <w:sz w:val="16"/>
                <w:szCs w:val="16"/>
              </w:rPr>
              <w:t>Уюмдун аталышы 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AA0045" w:rsidRDefault="002460FE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Pr="00AA0045" w:rsidRDefault="008E6499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Юридикалык дареги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AA0045" w:rsidRDefault="002460FE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__________________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2460FE" w:rsidRDefault="007202DF" w:rsidP="00AB0B57">
            <w:pPr>
              <w:spacing w:after="120" w:line="240" w:lineRule="auto"/>
              <w:rPr>
                <w:sz w:val="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831" w:type="dxa"/>
              <w:tblLook w:val="04A0" w:firstRow="1" w:lastRow="0" w:firstColumn="1" w:lastColumn="0" w:noHBand="0" w:noVBand="1"/>
            </w:tblPr>
            <w:tblGrid>
              <w:gridCol w:w="383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AA0045" w:rsidTr="008E6499">
              <w:trPr>
                <w:trHeight w:val="353"/>
              </w:trPr>
              <w:tc>
                <w:tcPr>
                  <w:tcW w:w="383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B25D4" w:rsidRDefault="008E6499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ИСН</w:t>
            </w:r>
            <w:r w:rsidR="006B25D4">
              <w:rPr>
                <w:rStyle w:val="s0"/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B25D4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7202DF" w:rsidRPr="00AA0045" w:rsidRDefault="008E6499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340A0F">
              <w:rPr>
                <w:rStyle w:val="s0"/>
                <w:rFonts w:ascii="Arial" w:hAnsi="Arial" w:cs="Arial"/>
                <w:sz w:val="16"/>
                <w:szCs w:val="16"/>
              </w:rPr>
              <w:t xml:space="preserve">Мам. каттоо тууралу күбөлүгү № 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___ 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дата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Default="008E6499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ИУРК _______________ ЭИМК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AA0045" w:rsidRDefault="008E6499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Салык классификаторунун коду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</w:p>
          <w:p w:rsidR="00AA0045" w:rsidRDefault="008E6499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Иштин түрү 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</w:p>
          <w:p w:rsidR="00AA0045" w:rsidRDefault="008E6499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Объекттин аталышы 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AA0045" w:rsidRPr="00AA0045" w:rsidRDefault="008E6499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Иш жүргүзүлгөн жер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Pr="00DA1DCC" w:rsidRDefault="00DA1DCC" w:rsidP="00DA1DCC">
                        <w:pPr>
                          <w:spacing w:after="120" w:line="240" w:lineRule="auto"/>
                          <w:jc w:val="center"/>
                          <w:rPr>
                            <w:lang w:val="ky-KG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Сүрөт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үчүн</w:t>
                        </w:r>
                        <w:r w:rsidR="007202DF">
                          <w:br/>
                        </w:r>
                        <w:r>
                          <w:rPr>
                            <w:lang w:val="ky-KG"/>
                          </w:rPr>
                          <w:t>орун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DA1DCC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М.О</w:t>
                  </w:r>
                  <w:r w:rsidR="007202DF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E6499" w:rsidRPr="008E6499" w:rsidRDefault="008E6499" w:rsidP="00DF17C1">
                  <w:pPr>
                    <w:spacing w:after="120" w:line="240" w:lineRule="auto"/>
                    <w:jc w:val="center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 w:rsidRPr="008E649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МСКнын ________________________________</w:t>
                  </w:r>
                  <w:r w:rsidR="00DF17C1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</w:t>
                  </w:r>
                  <w:r w:rsidRPr="008E649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</w:t>
                  </w:r>
                  <w:r w:rsidRPr="008E649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341DF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       </w:t>
                  </w:r>
                  <w:r w:rsidRPr="008E649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(салык органынын аталышы)</w:t>
                  </w:r>
                </w:p>
                <w:p w:rsidR="008E6499" w:rsidRPr="008E6499" w:rsidRDefault="002341DF" w:rsidP="008E6499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 w:rsidRPr="008E649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боюнча  </w:t>
                  </w:r>
                  <w:r w:rsidR="008E6499" w:rsidRPr="008E649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башкармалыгы тарабынан берилди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</w:t>
                  </w:r>
                  <w:r w:rsidR="002460F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5253B7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 w:rsidR="00DA1DCC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Салык органынын</w:t>
                  </w:r>
                  <w:r w:rsidR="00DA1DCC"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  <w:t xml:space="preserve"> жетекчисинин аты-жөнү)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7202DF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492F21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DA1DCC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 xml:space="preserve">      </w:t>
                  </w:r>
                  <w:r w:rsidR="00DA1DCC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(колу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DA1DCC" w:rsidP="00DA1DCC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Патент берилди</w:t>
                  </w:r>
                  <w:r w:rsidR="007202D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“___” _____________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  20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 -ж</w:t>
                  </w:r>
                  <w:r w:rsidR="00127E6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DA1DCC" w:rsidRPr="00DA1DCC" w:rsidRDefault="007202DF" w:rsidP="00DA1DCC">
            <w:pPr>
              <w:spacing w:after="120" w:line="240" w:lineRule="auto"/>
              <w:jc w:val="both"/>
              <w:rPr>
                <w:rStyle w:val="s0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DA1DCC" w:rsidRPr="00DA1DCC">
              <w:rPr>
                <w:rStyle w:val="s0"/>
                <w:bCs/>
                <w:sz w:val="16"/>
                <w:szCs w:val="16"/>
              </w:rPr>
              <w:t>Патент салык төлөнгөндүгү тууралуу квитанциясы жок жараксыз. Ишкердик ишти жүргүзүү максатында патентти же анын көчүрмөсүн башка адамга берүүгө тыюу салынат.</w:t>
            </w:r>
          </w:p>
          <w:p w:rsidR="00DA1DCC" w:rsidRPr="00DA1DCC" w:rsidRDefault="00DA1DCC" w:rsidP="00DA1DCC">
            <w:pPr>
              <w:spacing w:after="120" w:line="240" w:lineRule="auto"/>
              <w:jc w:val="both"/>
              <w:rPr>
                <w:rStyle w:val="s0"/>
                <w:bCs/>
                <w:sz w:val="16"/>
                <w:szCs w:val="16"/>
              </w:rPr>
            </w:pPr>
            <w:r w:rsidRPr="00DA1DCC">
              <w:rPr>
                <w:rStyle w:val="s0"/>
                <w:bCs/>
                <w:sz w:val="16"/>
                <w:szCs w:val="16"/>
              </w:rPr>
              <w:t xml:space="preserve"> </w:t>
            </w:r>
          </w:p>
          <w:p w:rsidR="007202DF" w:rsidRPr="008F3D15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Style w:val="a3"/>
        <w:tblpPr w:leftFromText="180" w:rightFromText="180" w:vertAnchor="text" w:horzAnchor="page" w:tblpX="390" w:tblpY="-8704"/>
        <w:tblW w:w="3860" w:type="pct"/>
        <w:tblLayout w:type="fixed"/>
        <w:tblLook w:val="04A0" w:firstRow="1" w:lastRow="0" w:firstColumn="1" w:lastColumn="0" w:noHBand="0" w:noVBand="1"/>
      </w:tblPr>
      <w:tblGrid>
        <w:gridCol w:w="518"/>
        <w:gridCol w:w="1356"/>
        <w:gridCol w:w="728"/>
        <w:gridCol w:w="1010"/>
        <w:gridCol w:w="870"/>
        <w:gridCol w:w="569"/>
        <w:gridCol w:w="865"/>
        <w:gridCol w:w="865"/>
        <w:gridCol w:w="597"/>
        <w:gridCol w:w="713"/>
        <w:gridCol w:w="1161"/>
        <w:gridCol w:w="872"/>
        <w:gridCol w:w="1728"/>
      </w:tblGrid>
      <w:tr w:rsidR="00411C67" w:rsidTr="005749E2">
        <w:trPr>
          <w:trHeight w:val="290"/>
        </w:trPr>
        <w:tc>
          <w:tcPr>
            <w:tcW w:w="218" w:type="pct"/>
            <w:vMerge w:val="restart"/>
            <w:hideMark/>
          </w:tcPr>
          <w:p w:rsidR="00411C67" w:rsidRPr="00296D7F" w:rsidRDefault="00411C67" w:rsidP="005749E2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411C67" w:rsidRPr="006229F2" w:rsidRDefault="002F637E" w:rsidP="005749E2">
            <w:pPr>
              <w:spacing w:after="60"/>
              <w:jc w:val="center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Патенттин колдонуу мөөнөтү жана камсыздандыруу төлөмү төлөнгөн мезгил</w:t>
            </w:r>
          </w:p>
        </w:tc>
        <w:tc>
          <w:tcPr>
            <w:tcW w:w="1100" w:type="pct"/>
            <w:gridSpan w:val="3"/>
            <w:hideMark/>
          </w:tcPr>
          <w:p w:rsidR="00411C67" w:rsidRPr="006229F2" w:rsidRDefault="002F637E" w:rsidP="005749E2">
            <w:pPr>
              <w:spacing w:after="60"/>
              <w:jc w:val="center"/>
              <w:rPr>
                <w:sz w:val="16"/>
                <w:szCs w:val="16"/>
              </w:rPr>
            </w:pPr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Салык төлөнгөндүгү тууралуу квитанция</w:t>
            </w:r>
          </w:p>
        </w:tc>
        <w:tc>
          <w:tcPr>
            <w:tcW w:w="1222" w:type="pct"/>
            <w:gridSpan w:val="4"/>
            <w:hideMark/>
          </w:tcPr>
          <w:p w:rsidR="00411C67" w:rsidRPr="006229F2" w:rsidRDefault="002F637E" w:rsidP="005749E2">
            <w:pPr>
              <w:spacing w:after="60"/>
              <w:jc w:val="center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Жалданма кызматкерлерге киреше салыгы төлөгөндүгү тууралуу маалымат</w:t>
            </w:r>
          </w:p>
        </w:tc>
        <w:tc>
          <w:tcPr>
            <w:tcW w:w="1159" w:type="pct"/>
            <w:gridSpan w:val="3"/>
          </w:tcPr>
          <w:p w:rsidR="00411C67" w:rsidRPr="006229F2" w:rsidRDefault="002F637E" w:rsidP="005749E2">
            <w:pPr>
              <w:spacing w:after="60"/>
              <w:jc w:val="center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Камсыздандыруу төгүмдүн төлөнгөндүгү тууралуу квитанция</w:t>
            </w:r>
          </w:p>
        </w:tc>
        <w:tc>
          <w:tcPr>
            <w:tcW w:w="729" w:type="pct"/>
            <w:vMerge w:val="restart"/>
          </w:tcPr>
          <w:p w:rsidR="00411C67" w:rsidRPr="006229F2" w:rsidRDefault="002F637E" w:rsidP="005749E2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МСКБнын жооптуу кызматкеринин колу жана мөөрү</w:t>
            </w:r>
          </w:p>
        </w:tc>
      </w:tr>
      <w:tr w:rsidR="00411C67" w:rsidTr="005749E2">
        <w:trPr>
          <w:trHeight w:val="141"/>
        </w:trPr>
        <w:tc>
          <w:tcPr>
            <w:tcW w:w="218" w:type="pct"/>
            <w:vMerge/>
            <w:hideMark/>
          </w:tcPr>
          <w:p w:rsidR="00411C67" w:rsidRPr="00296D7F" w:rsidRDefault="00411C67" w:rsidP="005749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5749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restart"/>
            <w:hideMark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426" w:type="pct"/>
            <w:vMerge w:val="restart"/>
            <w:hideMark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67" w:type="pct"/>
            <w:vMerge w:val="restart"/>
            <w:hideMark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240" w:type="pct"/>
            <w:vMerge w:val="restart"/>
            <w:hideMark/>
          </w:tcPr>
          <w:p w:rsidR="00411C67" w:rsidRPr="00DA22CC" w:rsidRDefault="002F637E" w:rsidP="005749E2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Саны</w:t>
            </w:r>
          </w:p>
        </w:tc>
        <w:tc>
          <w:tcPr>
            <w:tcW w:w="365" w:type="pct"/>
            <w:vMerge w:val="restart"/>
            <w:hideMark/>
          </w:tcPr>
          <w:p w:rsidR="00411C67" w:rsidRPr="00DA22CC" w:rsidRDefault="002F637E" w:rsidP="005749E2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Салыктын суммасы</w:t>
            </w:r>
          </w:p>
        </w:tc>
        <w:tc>
          <w:tcPr>
            <w:tcW w:w="617" w:type="pct"/>
            <w:gridSpan w:val="2"/>
            <w:hideMark/>
          </w:tcPr>
          <w:p w:rsidR="00411C67" w:rsidRPr="00DA22CC" w:rsidRDefault="002F637E" w:rsidP="005749E2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Салык төлөнгөндүгү тууралуу квитанция</w:t>
            </w:r>
          </w:p>
        </w:tc>
        <w:tc>
          <w:tcPr>
            <w:tcW w:w="301" w:type="pct"/>
            <w:vMerge w:val="restart"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490" w:type="pct"/>
            <w:vMerge w:val="restart"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68" w:type="pct"/>
            <w:vMerge w:val="restart"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729" w:type="pct"/>
            <w:vMerge/>
          </w:tcPr>
          <w:p w:rsidR="00411C67" w:rsidRDefault="00411C67" w:rsidP="005749E2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5749E2">
        <w:trPr>
          <w:trHeight w:val="141"/>
        </w:trPr>
        <w:tc>
          <w:tcPr>
            <w:tcW w:w="218" w:type="pct"/>
            <w:vMerge/>
            <w:hideMark/>
          </w:tcPr>
          <w:p w:rsidR="00411C67" w:rsidRDefault="00411C67" w:rsidP="005749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5749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hideMark/>
          </w:tcPr>
          <w:p w:rsidR="00411C67" w:rsidRPr="00DA22CC" w:rsidRDefault="00411C67" w:rsidP="005749E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pct"/>
            <w:vMerge/>
            <w:hideMark/>
          </w:tcPr>
          <w:p w:rsidR="00411C67" w:rsidRPr="00DA22CC" w:rsidRDefault="00411C67" w:rsidP="005749E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7" w:type="pct"/>
            <w:vMerge/>
            <w:hideMark/>
          </w:tcPr>
          <w:p w:rsidR="00411C67" w:rsidRPr="00DA22CC" w:rsidRDefault="00411C67" w:rsidP="005749E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vMerge/>
            <w:hideMark/>
          </w:tcPr>
          <w:p w:rsidR="00411C67" w:rsidRPr="00DA22CC" w:rsidRDefault="00411C67" w:rsidP="005749E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vMerge/>
            <w:hideMark/>
          </w:tcPr>
          <w:p w:rsidR="00411C67" w:rsidRPr="00DA22CC" w:rsidRDefault="00411C67" w:rsidP="005749E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hideMark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252" w:type="pct"/>
            <w:hideMark/>
          </w:tcPr>
          <w:p w:rsidR="00411C67" w:rsidRPr="002F637E" w:rsidRDefault="00411C67" w:rsidP="005749E2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2F637E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01" w:type="pct"/>
            <w:vMerge/>
          </w:tcPr>
          <w:p w:rsidR="00411C67" w:rsidRDefault="00411C67" w:rsidP="005749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11C67" w:rsidRDefault="00411C67" w:rsidP="005749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411C67" w:rsidRDefault="00411C67" w:rsidP="005749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11C67" w:rsidRDefault="00411C67" w:rsidP="005749E2">
            <w:pPr>
              <w:rPr>
                <w:color w:val="000000"/>
                <w:sz w:val="24"/>
                <w:szCs w:val="24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504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504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504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2F637E" w:rsidTr="005749E2">
        <w:trPr>
          <w:trHeight w:val="488"/>
        </w:trPr>
        <w:tc>
          <w:tcPr>
            <w:tcW w:w="218" w:type="pct"/>
            <w:hideMark/>
          </w:tcPr>
          <w:p w:rsidR="002F637E" w:rsidRDefault="002F637E" w:rsidP="002F637E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2" w:type="pct"/>
            <w:hideMark/>
          </w:tcPr>
          <w:p w:rsidR="002F637E" w:rsidRPr="006163EE" w:rsidRDefault="002F637E" w:rsidP="002F637E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2F637E" w:rsidRPr="006229F2" w:rsidRDefault="002F637E" w:rsidP="002F637E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2F637E" w:rsidRDefault="002F637E" w:rsidP="002F637E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2F637E" w:rsidRDefault="002F637E" w:rsidP="002F637E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1C67" w:rsidRDefault="002F637E" w:rsidP="002F637E">
            <w:pPr>
              <w:pStyle w:val="tkTablica"/>
              <w:spacing w:line="240" w:lineRule="auto"/>
              <w:jc w:val="center"/>
            </w:pPr>
            <w:r w:rsidRPr="002F637E">
              <w:rPr>
                <w:rStyle w:val="s1"/>
              </w:rPr>
              <w:t>МИЛДЕТТҮҮ ПАТЕНТ</w:t>
            </w:r>
            <w:r>
              <w:rPr>
                <w:rStyle w:val="s1"/>
                <w:lang w:val="ky-KG"/>
              </w:rPr>
              <w:t>Т</w:t>
            </w:r>
            <w:r w:rsidRPr="002F637E">
              <w:rPr>
                <w:rStyle w:val="s1"/>
              </w:rPr>
              <w:t>ИН ДҮМҮРЧӨГҮ</w:t>
            </w:r>
          </w:p>
          <w:p w:rsidR="002F637E" w:rsidRPr="000C29CF" w:rsidRDefault="002F637E" w:rsidP="002F637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сомду түзөт.</w:t>
            </w:r>
          </w:p>
          <w:p w:rsidR="002F637E" w:rsidRPr="00DF51D7" w:rsidRDefault="002F637E" w:rsidP="002F637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Иштин бул түрүнө карата камсыздандыруу төгүмдүн коюму ____%ды түзөт. </w:t>
            </w:r>
          </w:p>
          <w:p w:rsidR="002F637E" w:rsidRPr="00DF51D7" w:rsidRDefault="002F637E" w:rsidP="002F637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776AA1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Камсыздандыруу төгүмдөрүнүн ар бир айлык суммасы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_______ сомду түзөт (ОАЭ * камсыздандыруу төгүмдун коюму). </w:t>
            </w:r>
          </w:p>
          <w:p w:rsidR="002F637E" w:rsidRPr="007208E5" w:rsidRDefault="002F637E" w:rsidP="002F637E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A02DDA" w:rsidRPr="002F637E" w:rsidRDefault="00A02DDA" w:rsidP="00411C6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2F637E" w:rsidRPr="002F637E" w:rsidRDefault="002F637E" w:rsidP="002F637E">
            <w:pPr>
              <w:pStyle w:val="tkTablica"/>
              <w:spacing w:line="240" w:lineRule="auto"/>
              <w:rPr>
                <w:rStyle w:val="s0"/>
              </w:rPr>
            </w:pPr>
            <w:r w:rsidRPr="002F637E">
              <w:rPr>
                <w:rStyle w:val="s0"/>
              </w:rPr>
              <w:t>МСКнын</w:t>
            </w:r>
            <w:r>
              <w:rPr>
                <w:rStyle w:val="s0"/>
                <w:lang w:val="ky-KG"/>
              </w:rPr>
              <w:t xml:space="preserve"> </w:t>
            </w:r>
            <w:r w:rsidRPr="002F637E">
              <w:rPr>
                <w:rStyle w:val="s0"/>
              </w:rPr>
              <w:t>_____________________ боюнча</w:t>
            </w:r>
          </w:p>
          <w:p w:rsidR="002F637E" w:rsidRPr="002F637E" w:rsidRDefault="002F637E" w:rsidP="002F637E">
            <w:pPr>
              <w:pStyle w:val="tkTablica"/>
              <w:spacing w:line="240" w:lineRule="auto"/>
              <w:rPr>
                <w:rStyle w:val="s0"/>
              </w:rPr>
            </w:pPr>
            <w:r w:rsidRPr="002F637E">
              <w:rPr>
                <w:rStyle w:val="s0"/>
              </w:rPr>
              <w:t>башкармалыгы тарабынан берилди</w:t>
            </w:r>
          </w:p>
          <w:p w:rsidR="00411C67" w:rsidRDefault="00201C99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</w:t>
            </w:r>
            <w:r w:rsidR="00914BBA">
              <w:rPr>
                <w:rStyle w:val="s0"/>
              </w:rPr>
              <w:t xml:space="preserve"> </w:t>
            </w:r>
            <w:r>
              <w:rPr>
                <w:rStyle w:val="s0"/>
              </w:rPr>
              <w:t xml:space="preserve"> (</w:t>
            </w:r>
            <w:r w:rsidR="005C3234">
              <w:rPr>
                <w:rStyle w:val="s0"/>
                <w:rFonts w:ascii="Arial" w:hAnsi="Arial" w:cs="Arial"/>
                <w:sz w:val="12"/>
                <w:szCs w:val="12"/>
              </w:rPr>
              <w:t>Салык органынын жетекчисинин аты-жөнү</w:t>
            </w:r>
            <w:r>
              <w:rPr>
                <w:rStyle w:val="s0"/>
                <w:rFonts w:ascii="Arial" w:hAnsi="Arial" w:cs="Arial"/>
                <w:sz w:val="12"/>
                <w:szCs w:val="12"/>
              </w:rPr>
              <w:t>)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,</w:t>
            </w:r>
          </w:p>
          <w:p w:rsidR="00914BBA" w:rsidRDefault="005C3234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Колу</w:t>
            </w:r>
            <w:r w:rsidR="00201C99"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___________________________________________</w:t>
            </w:r>
          </w:p>
          <w:p w:rsidR="005C3234" w:rsidRDefault="005C3234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(Салык органынын кызматкеринин аты-жөнү)</w:t>
            </w:r>
          </w:p>
          <w:p w:rsidR="00201C99" w:rsidRDefault="005C3234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>Колу</w:t>
            </w:r>
            <w:r w:rsidR="0040203B"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_____________________________</w:t>
            </w:r>
          </w:p>
          <w:p w:rsidR="0040203B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Default="005C3234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Кызматкердин ИСНи</w:t>
            </w:r>
            <w:r w:rsidR="005253B7"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9639D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40203B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“_</w:t>
            </w:r>
            <w:r w:rsidR="005253B7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__” ____________</w:t>
            </w:r>
            <w:r w:rsidR="005253B7" w:rsidRPr="0040203B">
              <w:rPr>
                <w:rStyle w:val="s0"/>
                <w:sz w:val="16"/>
                <w:szCs w:val="16"/>
              </w:rPr>
              <w:t>__</w:t>
            </w:r>
            <w:r w:rsidRPr="0040203B">
              <w:rPr>
                <w:rStyle w:val="s0"/>
                <w:sz w:val="16"/>
                <w:szCs w:val="16"/>
              </w:rPr>
              <w:t>_____ 20</w:t>
            </w:r>
            <w:r w:rsidR="00A02DDA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 г.</w:t>
            </w:r>
          </w:p>
          <w:p w:rsidR="00914BBA" w:rsidRPr="0040203B" w:rsidRDefault="005C3234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 xml:space="preserve">Патентти алды </w:t>
            </w:r>
            <w:r w:rsidR="00914BBA" w:rsidRPr="0040203B">
              <w:rPr>
                <w:rStyle w:val="s0"/>
                <w:sz w:val="16"/>
                <w:szCs w:val="16"/>
              </w:rPr>
              <w:t xml:space="preserve"> __________________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  <w:p w:rsidR="00411C67" w:rsidRPr="0040203B" w:rsidRDefault="005C3234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Эскертүү</w:t>
            </w:r>
            <w:r w:rsidR="00A02DDA" w:rsidRPr="0040203B">
              <w:rPr>
                <w:rStyle w:val="s0"/>
                <w:sz w:val="16"/>
                <w:szCs w:val="16"/>
              </w:rPr>
              <w:t>: ________________________________</w:t>
            </w:r>
          </w:p>
          <w:p w:rsidR="00A02DDA" w:rsidRDefault="00A02DDA" w:rsidP="0040203B">
            <w:pPr>
              <w:pStyle w:val="tkTablica"/>
              <w:spacing w:line="240" w:lineRule="auto"/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</w:tc>
      </w:tr>
    </w:tbl>
    <w:tbl>
      <w:tblPr>
        <w:tblpPr w:leftFromText="180" w:rightFromText="180" w:vertAnchor="page" w:horzAnchor="page" w:tblpX="12076" w:tblpY="346"/>
        <w:tblW w:w="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</w:tblGrid>
      <w:tr w:rsidR="00411C67" w:rsidTr="00411C67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637E" w:rsidRPr="006E65A1" w:rsidRDefault="002F637E" w:rsidP="002F637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м</w:t>
            </w:r>
          </w:p>
          <w:p w:rsidR="002F637E" w:rsidRDefault="002F637E" w:rsidP="002F637E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а</w:t>
            </w:r>
          </w:p>
          <w:p w:rsidR="002F637E" w:rsidRDefault="002F637E" w:rsidP="002F637E">
            <w:pPr>
              <w:pStyle w:val="tkTablica"/>
              <w:jc w:val="center"/>
            </w:pPr>
          </w:p>
          <w:p w:rsidR="002F637E" w:rsidRDefault="002F637E" w:rsidP="002F637E">
            <w:pPr>
              <w:pStyle w:val="tkTablica"/>
              <w:jc w:val="center"/>
            </w:pP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д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ү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м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ү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р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ч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ө</w:t>
            </w:r>
          </w:p>
          <w:p w:rsidR="002F637E" w:rsidRPr="006E65A1" w:rsidRDefault="002F637E" w:rsidP="002F637E">
            <w:pPr>
              <w:pStyle w:val="tkTablica"/>
              <w:jc w:val="center"/>
              <w:rPr>
                <w:b/>
                <w:lang w:val="ky-KG"/>
              </w:rPr>
            </w:pPr>
            <w:r w:rsidRPr="006E65A1">
              <w:rPr>
                <w:b/>
                <w:lang w:val="ky-KG"/>
              </w:rPr>
              <w:t>к</w:t>
            </w:r>
          </w:p>
          <w:p w:rsidR="00411C67" w:rsidRDefault="00411C67" w:rsidP="00E97061">
            <w:pPr>
              <w:pStyle w:val="tkTablica"/>
              <w:jc w:val="center"/>
            </w:pPr>
          </w:p>
        </w:tc>
      </w:tr>
    </w:tbl>
    <w:p w:rsidR="00DA22CC" w:rsidRDefault="00DA22CC" w:rsidP="00AC3B5B"/>
    <w:p w:rsidR="005749E2" w:rsidRDefault="005749E2" w:rsidP="00AC3B5B"/>
    <w:p w:rsidR="005749E2" w:rsidRDefault="005749E2" w:rsidP="00AC3B5B"/>
    <w:p w:rsidR="005749E2" w:rsidRDefault="005749E2" w:rsidP="00AC3B5B"/>
    <w:p w:rsidR="00DA22CC" w:rsidRDefault="00DA22CC" w:rsidP="00AC3B5B"/>
    <w:p w:rsidR="005C3234" w:rsidRPr="001A4503" w:rsidRDefault="00DA22CC" w:rsidP="005C3234">
      <w:pPr>
        <w:pStyle w:val="tkTekst"/>
        <w:spacing w:before="120"/>
        <w:ind w:left="142" w:right="3087"/>
        <w:rPr>
          <w:sz w:val="16"/>
          <w:szCs w:val="16"/>
          <w:lang w:val="ky-KG"/>
        </w:rPr>
      </w:pPr>
      <w:r w:rsidRPr="006229F2">
        <w:rPr>
          <w:sz w:val="16"/>
          <w:szCs w:val="16"/>
        </w:rPr>
        <w:t xml:space="preserve">* </w:t>
      </w:r>
      <w:r w:rsidR="005C3234" w:rsidRPr="001A4503">
        <w:rPr>
          <w:sz w:val="16"/>
          <w:szCs w:val="16"/>
        </w:rPr>
        <w:t>Эскертүү: Жалданма жумушчу болгон учурда, киреше салыгы төлөнгөн кызматкерлердин аты-жөнүн, идентификациялык номерин, паспорт берилген датасын жана ким тараптан берилгендигин көрсөтүү менен ишкердин колу коюлган жумушчулард</w:t>
      </w:r>
      <w:r w:rsidR="005C3234">
        <w:rPr>
          <w:sz w:val="16"/>
          <w:szCs w:val="16"/>
        </w:rPr>
        <w:t>ын тизмеси тиркелет (2 нускада) же</w:t>
      </w:r>
      <w:r w:rsidR="005C3234">
        <w:rPr>
          <w:sz w:val="16"/>
          <w:szCs w:val="16"/>
          <w:lang w:val="ky-KG"/>
        </w:rPr>
        <w:t xml:space="preserve"> жалданма кызматкерлерге патенттер сатып алынат.</w:t>
      </w:r>
    </w:p>
    <w:p w:rsidR="00411C67" w:rsidRPr="005C3234" w:rsidRDefault="00411C67" w:rsidP="005C3234">
      <w:pPr>
        <w:pStyle w:val="tkTekst"/>
        <w:spacing w:before="120"/>
        <w:ind w:left="142" w:right="3087"/>
        <w:rPr>
          <w:lang w:val="ky-KG"/>
        </w:rPr>
      </w:pPr>
    </w:p>
    <w:p w:rsidR="00411C67" w:rsidRDefault="00411C67" w:rsidP="00AC3B5B"/>
    <w:p w:rsidR="00411C67" w:rsidRDefault="00411C67" w:rsidP="00AC3B5B"/>
    <w:p w:rsidR="00411C67" w:rsidRDefault="00411C67" w:rsidP="00AC3B5B"/>
    <w:sectPr w:rsidR="00411C6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104BA"/>
    <w:rsid w:val="00070D3C"/>
    <w:rsid w:val="0009339F"/>
    <w:rsid w:val="00115C5E"/>
    <w:rsid w:val="00127E6F"/>
    <w:rsid w:val="00182AEB"/>
    <w:rsid w:val="001B7BD0"/>
    <w:rsid w:val="00201C99"/>
    <w:rsid w:val="002341DF"/>
    <w:rsid w:val="002460FE"/>
    <w:rsid w:val="00261ACA"/>
    <w:rsid w:val="00296D7F"/>
    <w:rsid w:val="002C476A"/>
    <w:rsid w:val="002F637E"/>
    <w:rsid w:val="00340A0F"/>
    <w:rsid w:val="0040203B"/>
    <w:rsid w:val="00411C67"/>
    <w:rsid w:val="00492F21"/>
    <w:rsid w:val="005253B7"/>
    <w:rsid w:val="005749E2"/>
    <w:rsid w:val="005C3234"/>
    <w:rsid w:val="005E5167"/>
    <w:rsid w:val="005E6FFA"/>
    <w:rsid w:val="006229F2"/>
    <w:rsid w:val="006A67DA"/>
    <w:rsid w:val="006B25D4"/>
    <w:rsid w:val="007202DF"/>
    <w:rsid w:val="007208E5"/>
    <w:rsid w:val="0075120D"/>
    <w:rsid w:val="007B5DDE"/>
    <w:rsid w:val="008E4C93"/>
    <w:rsid w:val="008E6499"/>
    <w:rsid w:val="008F3D15"/>
    <w:rsid w:val="0090208C"/>
    <w:rsid w:val="00914BBA"/>
    <w:rsid w:val="0097361B"/>
    <w:rsid w:val="00A021BF"/>
    <w:rsid w:val="00A02DDA"/>
    <w:rsid w:val="00AA0045"/>
    <w:rsid w:val="00AA23F2"/>
    <w:rsid w:val="00AB0B57"/>
    <w:rsid w:val="00AB2E53"/>
    <w:rsid w:val="00AC3B5B"/>
    <w:rsid w:val="00AF359A"/>
    <w:rsid w:val="00B82553"/>
    <w:rsid w:val="00D744AF"/>
    <w:rsid w:val="00DA1DCC"/>
    <w:rsid w:val="00DA22CC"/>
    <w:rsid w:val="00DF17C1"/>
    <w:rsid w:val="00E97061"/>
    <w:rsid w:val="00EB215B"/>
    <w:rsid w:val="00EC5F85"/>
    <w:rsid w:val="00ED1E40"/>
    <w:rsid w:val="00EF5321"/>
    <w:rsid w:val="00F523D4"/>
    <w:rsid w:val="00F9639D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F7066-E880-4953-895C-266FCC7F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2</cp:revision>
  <cp:lastPrinted>2019-08-15T14:41:00Z</cp:lastPrinted>
  <dcterms:created xsi:type="dcterms:W3CDTF">2019-09-26T09:35:00Z</dcterms:created>
  <dcterms:modified xsi:type="dcterms:W3CDTF">2019-09-26T09:35:00Z</dcterms:modified>
</cp:coreProperties>
</file>